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785F" w14:textId="5D2EA570" w:rsidR="00696C1E" w:rsidRPr="00696C1E" w:rsidRDefault="00696C1E" w:rsidP="00696C1E">
      <w:pPr>
        <w:rPr>
          <w:highlight w:val="yellow"/>
        </w:rPr>
      </w:pPr>
      <w:bookmarkStart w:id="0" w:name="_heading=h.gjdgxs" w:colFirst="0" w:colLast="0"/>
      <w:bookmarkEnd w:id="0"/>
      <w:r>
        <w:rPr>
          <w:rFonts w:hint="eastAsia"/>
          <w:bCs/>
          <w:sz w:val="26"/>
          <w:szCs w:val="26"/>
          <w:highlight w:val="yellow"/>
        </w:rPr>
        <w:t>已</w:t>
      </w:r>
      <w:r>
        <w:rPr>
          <w:rFonts w:hint="eastAsia"/>
          <w:bCs/>
          <w:sz w:val="26"/>
          <w:szCs w:val="26"/>
          <w:highlight w:val="yellow"/>
        </w:rPr>
        <w:t>翻譯在</w:t>
      </w:r>
      <w:hyperlink r:id="rId6" w:tgtFrame="_blank" w:history="1">
        <w:r w:rsidRPr="00696C1E">
          <w:rPr>
            <w:rStyle w:val="a5"/>
            <w:rFonts w:ascii="Arial" w:hAnsi="Arial" w:cs="Arial"/>
            <w:color w:val="1155CC"/>
            <w:highlight w:val="yellow"/>
            <w:shd w:val="clear" w:color="auto" w:fill="FFFFFF"/>
          </w:rPr>
          <w:t>https://drive.google.com/drive/folders/1_fBmxMrsR_HQOPE4j5ENeBiBpIZEN1et</w:t>
        </w:r>
      </w:hyperlink>
      <w:r w:rsidRPr="00696C1E">
        <w:rPr>
          <w:rFonts w:hint="eastAsia"/>
          <w:highlight w:val="yellow"/>
        </w:rPr>
        <w:t>的</w:t>
      </w:r>
      <w:r w:rsidRPr="00696C1E">
        <w:rPr>
          <w:rFonts w:ascii="Arial" w:eastAsia="Times New Roman" w:hAnsi="Arial" w:cs="Arial"/>
          <w:color w:val="222222"/>
          <w:highlight w:val="yellow"/>
        </w:rPr>
        <w:t>Visitors 2024-10-04</w:t>
      </w:r>
    </w:p>
    <w:p w14:paraId="1EA72918" w14:textId="47FBC50E" w:rsidR="00696C1E" w:rsidRDefault="00696C1E" w:rsidP="00696C1E">
      <w:pPr>
        <w:rPr>
          <w:bCs/>
          <w:sz w:val="26"/>
          <w:szCs w:val="26"/>
        </w:rPr>
      </w:pPr>
    </w:p>
    <w:p w14:paraId="0AC2359E" w14:textId="77777777" w:rsidR="00696C1E" w:rsidRPr="00696C1E" w:rsidRDefault="00696C1E">
      <w:pPr>
        <w:rPr>
          <w:b/>
          <w:sz w:val="28"/>
          <w:szCs w:val="28"/>
        </w:rPr>
      </w:pPr>
    </w:p>
    <w:p w14:paraId="578FB2A8" w14:textId="77777777" w:rsidR="008A0CDF" w:rsidRDefault="00696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</w:p>
    <w:p w14:paraId="3EC5C314" w14:textId="77777777" w:rsidR="008A0CDF" w:rsidRDefault="00696C1E">
      <w:bookmarkStart w:id="1" w:name="_heading=h.rwfsxguh8mzv" w:colFirst="0" w:colLast="0"/>
      <w:bookmarkEnd w:id="1"/>
      <w:r>
        <w:t>Should be English content in English version</w:t>
      </w:r>
    </w:p>
    <w:p w14:paraId="43D9AD42" w14:textId="77777777" w:rsidR="008A0CDF" w:rsidRDefault="00696C1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0D89266" wp14:editId="5F75093A">
            <wp:extent cx="6300470" cy="394144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941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27EFDC6D" wp14:editId="37E7F9B8">
            <wp:extent cx="6300470" cy="253492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534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lastRenderedPageBreak/>
        <w:drawing>
          <wp:inline distT="0" distB="0" distL="0" distR="0" wp14:anchorId="5963E38E" wp14:editId="681DA503">
            <wp:extent cx="6300470" cy="250317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503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50498B" wp14:editId="27223117">
            <wp:extent cx="6300470" cy="2472055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472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5C1FFCB" wp14:editId="5E7EF0AD">
            <wp:extent cx="6300470" cy="305943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59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A0CDF">
      <w:pgSz w:w="11906" w:h="16838"/>
      <w:pgMar w:top="992" w:right="992" w:bottom="992" w:left="992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4DF9"/>
    <w:multiLevelType w:val="multilevel"/>
    <w:tmpl w:val="02D4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DF"/>
    <w:rsid w:val="00696C1E"/>
    <w:rsid w:val="008A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CC6D"/>
  <w15:docId w15:val="{7979DAF8-DD7A-4CB2-858C-56D88255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696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_fBmxMrsR_HQOPE4j5ENeBiBpIZEN1et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ojqK9oun7wnN2HzyCFMr9xmcA==">CgMxLjAyCGguZ2pkZ3hzMg5oLnJ3ZnN4Z3VoOG16djgAciExTk5YbVdrM1ZfNUJFYWh4SUEwdFVlNkEzdzNwVGRzTWU=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LEUNG, KCCIT AHM(DC)</dc:creator>
  <cp:lastModifiedBy>SAM SAM</cp:lastModifiedBy>
  <cp:revision>2</cp:revision>
  <dcterms:created xsi:type="dcterms:W3CDTF">2024-09-26T01:39:00Z</dcterms:created>
  <dcterms:modified xsi:type="dcterms:W3CDTF">2024-10-08T07:48:00Z</dcterms:modified>
</cp:coreProperties>
</file>